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FE" w:rsidRPr="000D24FC" w:rsidRDefault="00651AFE" w:rsidP="00651AF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3.9. Выдача удостоверения </w:t>
      </w:r>
      <w:proofErr w:type="spellStart"/>
      <w:r w:rsidRPr="000D24F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пострадавшегоо</w:t>
      </w:r>
      <w:proofErr w:type="spellEnd"/>
      <w:r w:rsidRPr="000D24F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от катастрофы на Чернобыльской АЭС, других </w:t>
      </w:r>
      <w:proofErr w:type="spellStart"/>
      <w:r w:rsidRPr="000D24F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радиоционных</w:t>
      </w:r>
      <w:proofErr w:type="spellEnd"/>
      <w:r w:rsidRPr="000D24F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аварий</w:t>
      </w:r>
    </w:p>
    <w:p w:rsidR="00651AFE" w:rsidRDefault="00651AFE" w:rsidP="00651AF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25531" w:rsidRPr="00325415" w:rsidRDefault="00A62F6B" w:rsidP="00D25531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  <w:proofErr w:type="spellStart"/>
      <w:r w:rsidR="00D25531">
        <w:rPr>
          <w:rFonts w:ascii="Times New Roman" w:hAnsi="Times New Roman"/>
          <w:sz w:val="30"/>
          <w:szCs w:val="30"/>
        </w:rPr>
        <w:t>Дятловский</w:t>
      </w:r>
      <w:proofErr w:type="spellEnd"/>
      <w:r w:rsidR="00D25531">
        <w:rPr>
          <w:rFonts w:ascii="Times New Roman" w:hAnsi="Times New Roman"/>
          <w:sz w:val="30"/>
          <w:szCs w:val="30"/>
        </w:rPr>
        <w:t xml:space="preserve"> районный исполнительный комитет</w:t>
      </w:r>
    </w:p>
    <w:p w:rsidR="00D25531" w:rsidRPr="00325415" w:rsidRDefault="00D25531" w:rsidP="00D25531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sz w:val="30"/>
          <w:szCs w:val="30"/>
        </w:rPr>
        <w:t xml:space="preserve">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D25531" w:rsidRDefault="00D25531" w:rsidP="00D25531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D25531" w:rsidRDefault="00D25531" w:rsidP="00D25531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п</w:t>
      </w:r>
      <w:proofErr w:type="spellEnd"/>
      <w:r>
        <w:rPr>
          <w:rFonts w:ascii="Times New Roman" w:hAnsi="Times New Roman"/>
          <w:i/>
          <w:sz w:val="30"/>
          <w:szCs w:val="30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>Новоельня</w:t>
      </w:r>
      <w:proofErr w:type="spellEnd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D25531" w:rsidRDefault="00D25531" w:rsidP="00D25531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color w:val="242424"/>
          <w:sz w:val="30"/>
          <w:szCs w:val="30"/>
          <w:u w:val="single"/>
        </w:rPr>
      </w:pPr>
      <w:r w:rsidRPr="00325415">
        <w:rPr>
          <w:rFonts w:ascii="Times New Roman" w:hAnsi="Times New Roman"/>
          <w:color w:val="242424"/>
          <w:sz w:val="30"/>
          <w:szCs w:val="30"/>
          <w:u w:val="single"/>
        </w:rPr>
        <w:t xml:space="preserve">документ удостоверяющий личность: </w:t>
      </w:r>
    </w:p>
    <w:p w:rsidR="00D25531" w:rsidRDefault="00D25531" w:rsidP="00D25531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 w:cs="Times New Roman"/>
          <w:i/>
          <w:sz w:val="30"/>
          <w:szCs w:val="30"/>
          <w:lang w:eastAsia="en-US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паспорт </w:t>
      </w: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КН112233 </w:t>
      </w:r>
    </w:p>
    <w:p w:rsidR="00D25531" w:rsidRDefault="00D25531" w:rsidP="00D25531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выдан </w:t>
      </w:r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 xml:space="preserve">10.01.2021 </w:t>
      </w:r>
      <w:proofErr w:type="spellStart"/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>Дятловским</w:t>
      </w:r>
      <w:proofErr w:type="spellEnd"/>
      <w:r w:rsidRPr="00FE4F52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РОВД   </w:t>
      </w:r>
    </w:p>
    <w:p w:rsidR="00D25531" w:rsidRPr="00325415" w:rsidRDefault="00D25531" w:rsidP="00D25531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Гродненской области</w:t>
      </w:r>
    </w:p>
    <w:p w:rsidR="00D25531" w:rsidRDefault="00D25531" w:rsidP="00D25531">
      <w:pPr>
        <w:pStyle w:val="ConsPlusNonformat"/>
        <w:tabs>
          <w:tab w:val="left" w:pos="4395"/>
        </w:tabs>
        <w:spacing w:line="320" w:lineRule="exact"/>
        <w:ind w:left="4395"/>
        <w:rPr>
          <w:color w:val="242424"/>
          <w:sz w:val="30"/>
          <w:szCs w:val="30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и/</w:t>
      </w:r>
      <w:proofErr w:type="gramStart"/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н </w:t>
      </w:r>
      <w:r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410012021</w:t>
      </w:r>
      <w:proofErr w:type="gramEnd"/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К001РВ0</w:t>
      </w:r>
      <w:r w:rsidRPr="00325415">
        <w:rPr>
          <w:color w:val="242424"/>
          <w:sz w:val="30"/>
          <w:szCs w:val="30"/>
        </w:rPr>
        <w:t> </w:t>
      </w:r>
    </w:p>
    <w:p w:rsidR="00D25531" w:rsidRPr="00325415" w:rsidRDefault="00D25531" w:rsidP="00D25531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651AFE" w:rsidRPr="000D24FC" w:rsidRDefault="00651AFE" w:rsidP="00651AF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</w:p>
    <w:p w:rsidR="00651AFE" w:rsidRPr="000D24FC" w:rsidRDefault="00651AFE" w:rsidP="00651AF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51AFE" w:rsidRPr="000D24FC" w:rsidRDefault="00651AFE" w:rsidP="00651AF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651AFE" w:rsidRPr="000D24FC" w:rsidRDefault="00651AFE" w:rsidP="00651AF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651A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>Прошу выда</w:t>
      </w:r>
      <w:r>
        <w:rPr>
          <w:rFonts w:ascii="Times New Roman" w:eastAsia="Calibri" w:hAnsi="Times New Roman" w:cs="Times New Roman"/>
          <w:sz w:val="30"/>
          <w:szCs w:val="30"/>
        </w:rPr>
        <w:t xml:space="preserve">ть удостоверение пострадавшего </w:t>
      </w:r>
      <w:r w:rsidRPr="000D24FC">
        <w:rPr>
          <w:rFonts w:ascii="Times New Roman" w:eastAsia="Calibri" w:hAnsi="Times New Roman" w:cs="Times New Roman"/>
          <w:sz w:val="30"/>
          <w:szCs w:val="30"/>
        </w:rPr>
        <w:t>от катастрофы на Чернобыльской АЭС.</w:t>
      </w:r>
    </w:p>
    <w:p w:rsidR="00651AFE" w:rsidRDefault="00651AFE" w:rsidP="00651A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 заявлению прилагаю:</w:t>
      </w:r>
    </w:p>
    <w:p w:rsidR="00651AFE" w:rsidRPr="00074A86" w:rsidRDefault="00651AFE" w:rsidP="00651AFE">
      <w:pPr>
        <w:spacing w:after="0" w:line="30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74A86">
        <w:rPr>
          <w:rFonts w:ascii="Times New Roman" w:eastAsia="Calibri" w:hAnsi="Times New Roman" w:cs="Times New Roman"/>
          <w:sz w:val="30"/>
          <w:szCs w:val="30"/>
        </w:rPr>
        <w:t>- паспорт или иной документ, удостоверяющий личность</w:t>
      </w:r>
    </w:p>
    <w:p w:rsidR="00651AFE" w:rsidRPr="00074A86" w:rsidRDefault="00651AFE" w:rsidP="00651AFE">
      <w:pPr>
        <w:spacing w:after="0" w:line="30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74A86">
        <w:rPr>
          <w:rFonts w:ascii="Times New Roman" w:eastAsia="Calibri" w:hAnsi="Times New Roman" w:cs="Times New Roman"/>
          <w:sz w:val="30"/>
          <w:szCs w:val="30"/>
        </w:rPr>
        <w:t>- две фотографии заявителя размером 30х40 мм</w:t>
      </w:r>
    </w:p>
    <w:p w:rsidR="00651AFE" w:rsidRPr="000D24FC" w:rsidRDefault="00651AFE" w:rsidP="00651A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Pr="000D24FC" w:rsidRDefault="00651AFE" w:rsidP="00651AF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651AFE" w:rsidRPr="000D24FC" w:rsidRDefault="00651AFE" w:rsidP="00651AF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«10</w:t>
      </w:r>
      <w:r w:rsidRPr="000D24FC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>
        <w:rPr>
          <w:rFonts w:ascii="Times New Roman" w:eastAsia="Calibri" w:hAnsi="Times New Roman" w:cs="Times New Roman"/>
          <w:sz w:val="30"/>
          <w:szCs w:val="30"/>
        </w:rPr>
        <w:t>апреля</w:t>
      </w:r>
      <w:r w:rsidRPr="000D24FC">
        <w:rPr>
          <w:rFonts w:ascii="Times New Roman" w:eastAsia="Calibri" w:hAnsi="Times New Roman" w:cs="Times New Roman"/>
          <w:sz w:val="30"/>
          <w:szCs w:val="30"/>
        </w:rPr>
        <w:t xml:space="preserve"> 20</w:t>
      </w:r>
      <w:r>
        <w:rPr>
          <w:rFonts w:ascii="Times New Roman" w:eastAsia="Calibri" w:hAnsi="Times New Roman" w:cs="Times New Roman"/>
          <w:sz w:val="30"/>
          <w:szCs w:val="30"/>
        </w:rPr>
        <w:t xml:space="preserve">23 </w:t>
      </w:r>
      <w:r w:rsidRPr="000D24FC">
        <w:rPr>
          <w:rFonts w:ascii="Times New Roman" w:eastAsia="Calibri" w:hAnsi="Times New Roman" w:cs="Times New Roman"/>
          <w:sz w:val="30"/>
          <w:szCs w:val="30"/>
        </w:rPr>
        <w:t>г.</w:t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:rsidR="00651AFE" w:rsidRPr="000D24FC" w:rsidRDefault="00651AFE" w:rsidP="00651A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</w:t>
      </w:r>
      <w:r w:rsidRPr="000D24FC">
        <w:rPr>
          <w:rFonts w:ascii="Times New Roman" w:eastAsia="Calibri" w:hAnsi="Times New Roman" w:cs="Times New Roman"/>
          <w:sz w:val="20"/>
          <w:szCs w:val="20"/>
        </w:rPr>
        <w:t xml:space="preserve"> (п</w:t>
      </w:r>
      <w:r>
        <w:rPr>
          <w:rFonts w:ascii="Times New Roman" w:eastAsia="Calibri" w:hAnsi="Times New Roman" w:cs="Times New Roman"/>
          <w:sz w:val="20"/>
          <w:szCs w:val="20"/>
        </w:rPr>
        <w:t>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</w:t>
      </w:r>
      <w:r w:rsidRPr="000D24FC">
        <w:rPr>
          <w:rFonts w:ascii="Times New Roman" w:eastAsia="Calibri" w:hAnsi="Times New Roman" w:cs="Times New Roman"/>
          <w:sz w:val="20"/>
          <w:szCs w:val="20"/>
        </w:rPr>
        <w:t xml:space="preserve">  (И.О. Фамилия)</w:t>
      </w:r>
    </w:p>
    <w:p w:rsidR="00651AFE" w:rsidRPr="000D24FC" w:rsidRDefault="00651AFE" w:rsidP="00651A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AFE" w:rsidRPr="000D24FC" w:rsidRDefault="00651AFE" w:rsidP="00651AF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651AFE" w:rsidRDefault="00651AFE" w:rsidP="00651AFE"/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25531" w:rsidRDefault="00D25531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25531" w:rsidRDefault="00D25531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25531" w:rsidRDefault="00D25531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25531" w:rsidRDefault="00D25531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25531" w:rsidRDefault="00D25531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25531" w:rsidRDefault="00D25531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51AFE" w:rsidRDefault="00651AFE" w:rsidP="00074A8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25531" w:rsidRDefault="00D25531" w:rsidP="00D255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Дятловский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исполнительный </w:t>
      </w:r>
    </w:p>
    <w:p w:rsidR="00D25531" w:rsidRDefault="00D25531" w:rsidP="00D255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</w:p>
    <w:p w:rsidR="00D25531" w:rsidRDefault="00D25531" w:rsidP="00D255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D25531" w:rsidRDefault="00D25531" w:rsidP="00D25531">
      <w:pPr>
        <w:spacing w:after="0" w:line="240" w:lineRule="auto"/>
        <w:ind w:firstLine="4962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D25531" w:rsidRDefault="00D25531" w:rsidP="00D25531">
      <w:pPr>
        <w:spacing w:after="0" w:line="240" w:lineRule="auto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D25531" w:rsidRDefault="00D25531" w:rsidP="00D25531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D25531" w:rsidRPr="00FF7581" w:rsidRDefault="00D25531" w:rsidP="00D25531">
      <w:pPr>
        <w:spacing w:after="0" w:line="240" w:lineRule="auto"/>
        <w:ind w:firstLine="496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D25531" w:rsidRPr="001A2712" w:rsidRDefault="00D25531" w:rsidP="00D255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D25531" w:rsidRDefault="00D25531" w:rsidP="00D255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D25531" w:rsidRPr="001A2712" w:rsidRDefault="00D25531" w:rsidP="00D255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D25531" w:rsidRDefault="00D25531" w:rsidP="00D255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D25531" w:rsidRPr="00AD485D" w:rsidRDefault="00D25531" w:rsidP="00D255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>(серия, номер, дата выдачи,</w:t>
      </w:r>
    </w:p>
    <w:p w:rsidR="00D25531" w:rsidRDefault="00D25531" w:rsidP="00D255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D25531" w:rsidRPr="00AD485D" w:rsidRDefault="00D25531" w:rsidP="00D255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F94E9E">
        <w:rPr>
          <w:rFonts w:ascii="Times New Roman" w:hAnsi="Times New Roman"/>
          <w:sz w:val="20"/>
          <w:szCs w:val="20"/>
        </w:rPr>
        <w:t xml:space="preserve">наименование государственного органа, его выдавшего, </w:t>
      </w:r>
    </w:p>
    <w:p w:rsidR="00D25531" w:rsidRDefault="00D25531" w:rsidP="00D25531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271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25531" w:rsidRDefault="00D25531" w:rsidP="00D25531">
      <w:pPr>
        <w:spacing w:line="240" w:lineRule="auto"/>
        <w:ind w:firstLine="4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 xml:space="preserve">идентификационный номер)    </w:t>
      </w:r>
    </w:p>
    <w:p w:rsidR="00D25531" w:rsidRPr="00D25531" w:rsidRDefault="00D25531" w:rsidP="00D25531">
      <w:pPr>
        <w:spacing w:line="240" w:lineRule="auto"/>
        <w:ind w:firstLine="4962"/>
        <w:rPr>
          <w:rFonts w:ascii="Times New Roman" w:hAnsi="Times New Roman"/>
          <w:sz w:val="28"/>
          <w:szCs w:val="28"/>
        </w:rPr>
      </w:pPr>
      <w:r w:rsidRPr="00D25531">
        <w:rPr>
          <w:rFonts w:ascii="Times New Roman" w:hAnsi="Times New Roman"/>
          <w:sz w:val="28"/>
          <w:szCs w:val="28"/>
        </w:rPr>
        <w:t>Телефон 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074A86" w:rsidRPr="000D24FC" w:rsidRDefault="00D25531" w:rsidP="00D25531">
      <w:pPr>
        <w:spacing w:after="0" w:line="240" w:lineRule="auto"/>
        <w:ind w:left="4678" w:firstLine="4962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</w:p>
    <w:p w:rsidR="00074A86" w:rsidRPr="000D24FC" w:rsidRDefault="00074A86" w:rsidP="00074A8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74A86" w:rsidRDefault="00074A86" w:rsidP="0007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 xml:space="preserve">Прошу </w:t>
      </w:r>
      <w:r w:rsidR="006D45A3">
        <w:rPr>
          <w:rFonts w:ascii="Times New Roman" w:eastAsia="Calibri" w:hAnsi="Times New Roman" w:cs="Times New Roman"/>
          <w:sz w:val="30"/>
          <w:szCs w:val="30"/>
        </w:rPr>
        <w:t>установить статус</w:t>
      </w:r>
      <w:r w:rsidRPr="000D24FC">
        <w:rPr>
          <w:rFonts w:ascii="Times New Roman" w:eastAsia="Calibri" w:hAnsi="Times New Roman" w:cs="Times New Roman"/>
          <w:sz w:val="30"/>
          <w:szCs w:val="30"/>
        </w:rPr>
        <w:t xml:space="preserve"> пострадавшего от </w:t>
      </w:r>
      <w:r w:rsidR="006D45A3">
        <w:rPr>
          <w:rFonts w:ascii="Times New Roman" w:eastAsia="Calibri" w:hAnsi="Times New Roman" w:cs="Times New Roman"/>
          <w:sz w:val="30"/>
          <w:szCs w:val="30"/>
        </w:rPr>
        <w:t>катастрофы на Чернобыльской АЭС и выдать удостоверение</w:t>
      </w:r>
      <w:r w:rsidR="00D2553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>«____» __________ 20___г.</w:t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  <w:t xml:space="preserve">        (подпись)</w:t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(И.О. Фамилия)</w:t>
      </w:r>
    </w:p>
    <w:p w:rsidR="00074A86" w:rsidRDefault="00074A86" w:rsidP="00074A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5A3" w:rsidRDefault="006D45A3" w:rsidP="00074A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5A3" w:rsidRPr="000D24FC" w:rsidRDefault="006D45A3" w:rsidP="00074A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86" w:rsidRPr="006D45A3" w:rsidRDefault="006D45A3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5A3">
        <w:rPr>
          <w:rFonts w:ascii="Times New Roman" w:eastAsia="Calibri" w:hAnsi="Times New Roman" w:cs="Times New Roman"/>
          <w:sz w:val="24"/>
          <w:szCs w:val="24"/>
        </w:rPr>
        <w:t>В дело 01-67</w:t>
      </w:r>
    </w:p>
    <w:p w:rsidR="006D45A3" w:rsidRPr="006D45A3" w:rsidRDefault="000B2CB3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6D45A3" w:rsidRPr="006D45A3">
        <w:rPr>
          <w:rFonts w:ascii="Times New Roman" w:eastAsia="Calibri" w:hAnsi="Times New Roman" w:cs="Times New Roman"/>
          <w:sz w:val="24"/>
          <w:szCs w:val="24"/>
        </w:rPr>
        <w:t xml:space="preserve"> от __________________№______</w:t>
      </w:r>
    </w:p>
    <w:p w:rsidR="006D45A3" w:rsidRPr="006D45A3" w:rsidRDefault="006D45A3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5A3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074A86" w:rsidRDefault="00074A86" w:rsidP="00074A86"/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D45A3" w:rsidRDefault="006D45A3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D45A3" w:rsidRDefault="006D45A3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D45A3" w:rsidRPr="00835962" w:rsidRDefault="006D45A3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66422C" w:rsidRPr="00835962" w:rsidSect="006D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4FC"/>
    <w:rsid w:val="00074A86"/>
    <w:rsid w:val="000B2CB3"/>
    <w:rsid w:val="000D24FC"/>
    <w:rsid w:val="002E36E2"/>
    <w:rsid w:val="005B02D5"/>
    <w:rsid w:val="00651AFE"/>
    <w:rsid w:val="0066422C"/>
    <w:rsid w:val="006D45A3"/>
    <w:rsid w:val="00817461"/>
    <w:rsid w:val="00835962"/>
    <w:rsid w:val="00A56E17"/>
    <w:rsid w:val="00A62F6B"/>
    <w:rsid w:val="00D15EFD"/>
    <w:rsid w:val="00D25531"/>
    <w:rsid w:val="00D33158"/>
    <w:rsid w:val="00F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13A1"/>
  <w15:docId w15:val="{E0ABB9DE-104A-479C-BBE9-EAF08FBB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2023-06-19T13:21:00Z</cp:lastPrinted>
  <dcterms:created xsi:type="dcterms:W3CDTF">2021-03-18T05:47:00Z</dcterms:created>
  <dcterms:modified xsi:type="dcterms:W3CDTF">2023-06-28T11:58:00Z</dcterms:modified>
</cp:coreProperties>
</file>