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4F" w:rsidRPr="00332B4F" w:rsidRDefault="00332B4F" w:rsidP="00332B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6A5A02" w:rsidRPr="006A5A02" w:rsidRDefault="00D15D63" w:rsidP="006A5A02">
      <w:pPr>
        <w:spacing w:before="100" w:beforeAutospacing="1" w:after="100" w:afterAutospacing="1" w:line="240" w:lineRule="auto"/>
        <w:ind w:firstLine="11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A5A02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="006A5A02" w:rsidRPr="006A5A02">
        <w:rPr>
          <w:rFonts w:ascii="Times New Roman" w:eastAsia="Calibri" w:hAnsi="Times New Roman" w:cs="Times New Roman"/>
          <w:b/>
          <w:sz w:val="28"/>
          <w:szCs w:val="28"/>
          <w:u w:val="single"/>
        </w:rPr>
        <w:t>18</w:t>
      </w:r>
      <w:r w:rsidRPr="006A5A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6A5A02" w:rsidRPr="006A5A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Выдача удостоверения</w:t>
      </w:r>
      <w:r w:rsidR="006A5A02" w:rsidRPr="006A5A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 праве на льготы </w:t>
      </w:r>
      <w:r w:rsidR="006A5A02" w:rsidRPr="006A5A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лиц из числа членов экипажей судов транспортного флота, интернированных в начале Великой Отечественной войны в портах других государств.</w:t>
      </w:r>
    </w:p>
    <w:p w:rsidR="00D15D63" w:rsidRPr="00131C56" w:rsidRDefault="006A5A02" w:rsidP="006A5A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 xml:space="preserve">                                        </w:t>
      </w:r>
      <w:r w:rsidR="00D15D63" w:rsidRPr="00131C56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D15D63" w:rsidRPr="00131C56" w:rsidRDefault="00D15D63" w:rsidP="00DB0E28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</w:p>
    <w:p w:rsidR="00D15D63" w:rsidRPr="00131C56" w:rsidRDefault="00D15D63" w:rsidP="00D15D63">
      <w:pPr>
        <w:spacing w:after="0" w:line="240" w:lineRule="auto"/>
        <w:ind w:firstLine="4500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DB0E28" w:rsidRPr="00325415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Дятлово</w:t>
      </w:r>
      <w:proofErr w:type="spellEnd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DB0E28" w:rsidRPr="00325415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color w:val="242424"/>
          <w:sz w:val="30"/>
          <w:szCs w:val="30"/>
          <w:u w:val="single"/>
        </w:rPr>
      </w:pPr>
      <w:r w:rsidRPr="00325415">
        <w:rPr>
          <w:rFonts w:ascii="Times New Roman" w:hAnsi="Times New Roman"/>
          <w:color w:val="242424"/>
          <w:sz w:val="30"/>
          <w:szCs w:val="30"/>
          <w:u w:val="single"/>
        </w:rPr>
        <w:t xml:space="preserve">документ удостоверяющий личность: 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 w:cs="Times New Roman"/>
          <w:i/>
          <w:sz w:val="30"/>
          <w:szCs w:val="30"/>
          <w:lang w:eastAsia="en-US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паспорт </w:t>
      </w: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КН112233 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выдан </w:t>
      </w:r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 xml:space="preserve">10.01.2021 </w:t>
      </w:r>
      <w:proofErr w:type="spellStart"/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>Дятловским</w:t>
      </w:r>
      <w:proofErr w:type="spellEnd"/>
      <w:r w:rsidRPr="00FE4F52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РОВД   </w:t>
      </w:r>
    </w:p>
    <w:p w:rsidR="00DB0E28" w:rsidRPr="00325415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Гродненской области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color w:val="242424"/>
          <w:sz w:val="30"/>
          <w:szCs w:val="30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и/</w:t>
      </w:r>
      <w:proofErr w:type="gramStart"/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н </w:t>
      </w:r>
      <w:r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410012021</w:t>
      </w:r>
      <w:proofErr w:type="gramEnd"/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К001РВ0</w:t>
      </w:r>
      <w:r w:rsidRPr="00325415">
        <w:rPr>
          <w:color w:val="242424"/>
          <w:sz w:val="30"/>
          <w:szCs w:val="30"/>
        </w:rPr>
        <w:t> </w:t>
      </w:r>
    </w:p>
    <w:p w:rsidR="00D15D63" w:rsidRPr="00332B4F" w:rsidRDefault="00D15D63" w:rsidP="00D15D63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DB0E28" w:rsidRDefault="00DB0E28" w:rsidP="00D15D6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15D63" w:rsidRPr="00332B4F" w:rsidRDefault="00D15D63" w:rsidP="00D15D6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32B4F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D15D63" w:rsidRPr="00332B4F" w:rsidRDefault="00D15D63" w:rsidP="00D15D6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2242A" w:rsidRPr="00F86700" w:rsidRDefault="00D2242A" w:rsidP="00D2242A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700">
        <w:rPr>
          <w:rFonts w:ascii="Times New Roman" w:eastAsia="Calibri" w:hAnsi="Times New Roman" w:cs="Times New Roman"/>
          <w:sz w:val="28"/>
          <w:szCs w:val="28"/>
        </w:rPr>
        <w:t xml:space="preserve">Прошу выдать удостоверение о праве на льготы </w:t>
      </w:r>
      <w:r w:rsidRPr="00F8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лиц из числа членов экипажей судов транспортного флота, интернированных в начале Великой Отечественной войны в портах других государств.</w:t>
      </w:r>
    </w:p>
    <w:p w:rsidR="00D15D63" w:rsidRPr="00E23537" w:rsidRDefault="00D15D63" w:rsidP="00D15D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D15D63" w:rsidRPr="00E23537" w:rsidRDefault="00D15D63" w:rsidP="00D1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фотография заявителя размером 30х40 мм</w:t>
      </w:r>
      <w:r w:rsidRPr="00E235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D15D63" w:rsidRPr="00332B4F" w:rsidRDefault="00D15D63" w:rsidP="00D15D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5D63" w:rsidRPr="00332B4F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15D63" w:rsidRPr="00131C56" w:rsidRDefault="00DB0E28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«10» апреля</w:t>
      </w:r>
      <w:r w:rsidR="00B729B0">
        <w:rPr>
          <w:rFonts w:ascii="Times New Roman" w:eastAsia="Calibri" w:hAnsi="Times New Roman" w:cs="Times New Roman"/>
          <w:sz w:val="30"/>
          <w:szCs w:val="30"/>
        </w:rPr>
        <w:t xml:space="preserve"> 202</w:t>
      </w:r>
      <w:r>
        <w:rPr>
          <w:rFonts w:ascii="Times New Roman" w:eastAsia="Calibri" w:hAnsi="Times New Roman" w:cs="Times New Roman"/>
          <w:sz w:val="30"/>
          <w:szCs w:val="30"/>
        </w:rPr>
        <w:t>3</w:t>
      </w:r>
      <w:r w:rsidR="00D15D6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15D63" w:rsidRPr="00131C56">
        <w:rPr>
          <w:rFonts w:ascii="Times New Roman" w:eastAsia="Calibri" w:hAnsi="Times New Roman" w:cs="Times New Roman"/>
          <w:sz w:val="30"/>
          <w:szCs w:val="30"/>
        </w:rPr>
        <w:t xml:space="preserve">г.                      </w:t>
      </w:r>
      <w:r w:rsidR="00D15D63">
        <w:rPr>
          <w:rFonts w:ascii="Times New Roman" w:eastAsia="Calibri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15D63">
        <w:rPr>
          <w:rFonts w:ascii="Times New Roman" w:eastAsia="Calibri" w:hAnsi="Times New Roman" w:cs="Times New Roman"/>
          <w:sz w:val="30"/>
          <w:szCs w:val="30"/>
        </w:rPr>
        <w:t>Иванов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</w:p>
    <w:p w:rsidR="00D15D63" w:rsidRPr="00131C56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D15D63" w:rsidRPr="00131C56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15D63" w:rsidRPr="00332B4F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15D63" w:rsidRDefault="00D15D63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2242A" w:rsidRDefault="00D2242A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E23537" w:rsidRDefault="00E23537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Pr="00332B4F" w:rsidRDefault="00DB0E28" w:rsidP="00DB0E28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332B4F">
        <w:rPr>
          <w:rFonts w:ascii="Times New Roman" w:eastAsia="Calibri" w:hAnsi="Times New Roman" w:cs="Times New Roman"/>
          <w:sz w:val="28"/>
          <w:szCs w:val="30"/>
        </w:rPr>
        <w:lastRenderedPageBreak/>
        <w:t xml:space="preserve">Управление по труду, занятости и </w:t>
      </w:r>
    </w:p>
    <w:p w:rsidR="00DB0E28" w:rsidRPr="00332B4F" w:rsidRDefault="00DB0E28" w:rsidP="00DB0E28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332B4F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DB0E28" w:rsidRDefault="00DB0E28" w:rsidP="00DB0E28">
      <w:pPr>
        <w:spacing w:after="0" w:line="240" w:lineRule="auto"/>
        <w:ind w:firstLine="3969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DB0E28" w:rsidRDefault="00DB0E28" w:rsidP="00DB0E2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DB0E28" w:rsidRPr="00FF7581" w:rsidRDefault="00DB0E28" w:rsidP="00DB0E28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DB0E28" w:rsidRPr="001A2712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DB0E28" w:rsidRPr="001A2712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DB0E28" w:rsidRPr="00AD485D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>(серия, номер, дата выдачи,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DB0E28" w:rsidRPr="00AD485D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F94E9E">
        <w:rPr>
          <w:rFonts w:ascii="Times New Roman" w:hAnsi="Times New Roman"/>
          <w:sz w:val="20"/>
          <w:szCs w:val="20"/>
        </w:rPr>
        <w:t xml:space="preserve">наименование государственного органа, его выдавшего, 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271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B0E28" w:rsidRDefault="00DB0E28" w:rsidP="00DB0E28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 xml:space="preserve">идентификационный номер)     </w:t>
      </w:r>
    </w:p>
    <w:p w:rsidR="00DB0E28" w:rsidRDefault="00DB0E28" w:rsidP="00DB0E28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Pr="00F94E9E">
        <w:rPr>
          <w:rFonts w:ascii="Times New Roman" w:hAnsi="Times New Roman"/>
          <w:sz w:val="20"/>
          <w:szCs w:val="20"/>
        </w:rPr>
        <w:t xml:space="preserve">                  </w:t>
      </w:r>
    </w:p>
    <w:p w:rsidR="00DB0E28" w:rsidRPr="00332B4F" w:rsidRDefault="00DB0E28" w:rsidP="00DB0E28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32B4F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DB0E28" w:rsidRPr="00332B4F" w:rsidRDefault="00DB0E28" w:rsidP="00DB0E2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2242A" w:rsidRPr="00F86700" w:rsidRDefault="00D2242A" w:rsidP="00D2242A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F86700">
        <w:rPr>
          <w:rFonts w:ascii="Times New Roman" w:eastAsia="Calibri" w:hAnsi="Times New Roman" w:cs="Times New Roman"/>
          <w:sz w:val="28"/>
          <w:szCs w:val="28"/>
        </w:rPr>
        <w:t xml:space="preserve">Прошу выдать удостоверение о праве на льготы </w:t>
      </w:r>
      <w:r w:rsidRPr="00F8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лиц из числа членов экипажей судов транспортного флота, интернированных в начале Великой Отечественной войны в портах других государств.</w:t>
      </w:r>
    </w:p>
    <w:p w:rsidR="00DB0E28" w:rsidRPr="00E23537" w:rsidRDefault="00DB0E28" w:rsidP="00DB0E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DB0E28" w:rsidRPr="00E23537" w:rsidRDefault="00DB0E28" w:rsidP="00DB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фотография заявителя размером 30х40 мм</w:t>
      </w:r>
      <w:r w:rsidRPr="00E235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DB0E28" w:rsidRPr="00332B4F" w:rsidRDefault="00DB0E28" w:rsidP="00DB0E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>___________20</w:t>
      </w:r>
      <w:r w:rsidRPr="00332B4F">
        <w:rPr>
          <w:rFonts w:ascii="Times New Roman" w:eastAsia="Calibri" w:hAnsi="Times New Roman" w:cs="Times New Roman"/>
          <w:sz w:val="30"/>
          <w:szCs w:val="30"/>
        </w:rPr>
        <w:t>___г.                      ___________________________</w:t>
      </w: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Pr="00332B4F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sectPr w:rsidR="00DB0E28" w:rsidRPr="00332B4F" w:rsidSect="009F5B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4F"/>
    <w:rsid w:val="000B593A"/>
    <w:rsid w:val="00123666"/>
    <w:rsid w:val="00332B4F"/>
    <w:rsid w:val="0041131F"/>
    <w:rsid w:val="006A01D1"/>
    <w:rsid w:val="006A5A02"/>
    <w:rsid w:val="00825BB4"/>
    <w:rsid w:val="00847C14"/>
    <w:rsid w:val="00966CAA"/>
    <w:rsid w:val="009B7E2B"/>
    <w:rsid w:val="00A00DFB"/>
    <w:rsid w:val="00AD6648"/>
    <w:rsid w:val="00B02F76"/>
    <w:rsid w:val="00B729B0"/>
    <w:rsid w:val="00C71E9F"/>
    <w:rsid w:val="00D15D63"/>
    <w:rsid w:val="00D2242A"/>
    <w:rsid w:val="00D55361"/>
    <w:rsid w:val="00DB0E28"/>
    <w:rsid w:val="00E23537"/>
    <w:rsid w:val="00EE003D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2F84"/>
  <w15:docId w15:val="{74EE1AA7-5CD4-4D1E-BAF4-64FA45EE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0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2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2022-10-13T12:20:00Z</cp:lastPrinted>
  <dcterms:created xsi:type="dcterms:W3CDTF">2023-06-28T11:58:00Z</dcterms:created>
  <dcterms:modified xsi:type="dcterms:W3CDTF">2023-06-28T11:59:00Z</dcterms:modified>
</cp:coreProperties>
</file>