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4F" w:rsidRPr="00332B4F" w:rsidRDefault="00332B4F" w:rsidP="00332B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B02F76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2F76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B02F76" w:rsidRPr="00B02F76">
        <w:rPr>
          <w:rFonts w:ascii="Times New Roman" w:eastAsia="Calibri" w:hAnsi="Times New Roman" w:cs="Times New Roman"/>
          <w:b/>
          <w:sz w:val="28"/>
          <w:szCs w:val="28"/>
          <w:u w:val="single"/>
        </w:rPr>
        <w:t>17</w:t>
      </w:r>
      <w:r w:rsidRPr="00B02F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hyperlink r:id="rId4" w:history="1">
        <w:r w:rsidR="00B02F76" w:rsidRPr="00B02F7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  </w:r>
      </w:hyperlink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</w:p>
    <w:p w:rsidR="00D15D63" w:rsidRPr="00131C56" w:rsidRDefault="00D15D63" w:rsidP="00D15D63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Default="00DB0E28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A01D1" w:rsidRPr="00E23537" w:rsidRDefault="00D15D63" w:rsidP="00D15D63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</w:t>
      </w:r>
      <w:hyperlink r:id="rId5" w:history="1">
        <w:r w:rsidR="006A01D1" w:rsidRPr="00E235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удостоверение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  </w:r>
      </w:hyperlink>
    </w:p>
    <w:p w:rsidR="00D15D63" w:rsidRPr="00E23537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15D63" w:rsidRPr="00E23537" w:rsidRDefault="00D15D63" w:rsidP="00D1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фотография заявителя размером 30х40 мм</w:t>
      </w:r>
      <w:r w:rsidRPr="00E23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15D63" w:rsidRPr="00332B4F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131C56" w:rsidRDefault="00E9575C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23.03.2024            </w:t>
      </w:r>
      <w:r w:rsidR="00D15D63" w:rsidRPr="00131C56"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                           </w:t>
      </w:r>
      <w:r w:rsidR="00DB0E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>
        <w:rPr>
          <w:rFonts w:ascii="Times New Roman" w:eastAsia="Calibri" w:hAnsi="Times New Roman" w:cs="Times New Roman"/>
          <w:sz w:val="30"/>
          <w:szCs w:val="30"/>
        </w:rPr>
        <w:t>Иванов</w:t>
      </w:r>
      <w:r w:rsidR="00DB0E28">
        <w:rPr>
          <w:rFonts w:ascii="Times New Roman" w:eastAsia="Calibri" w:hAnsi="Times New Roman" w:cs="Times New Roman"/>
          <w:sz w:val="30"/>
          <w:szCs w:val="30"/>
        </w:rPr>
        <w:t>а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Default="00D15D63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9575C" w:rsidRDefault="00E9575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9575C" w:rsidRDefault="00E9575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9575C" w:rsidRDefault="00E9575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9575C" w:rsidRDefault="00E9575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9575C" w:rsidRDefault="00E9575C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23537" w:rsidRDefault="00E23537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332B4F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332B4F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DB0E28" w:rsidRPr="00FF7581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E9575C" w:rsidRDefault="00E9575C" w:rsidP="00DB0E28">
      <w:pPr>
        <w:spacing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23537" w:rsidRPr="00E23537" w:rsidRDefault="00E23537" w:rsidP="00E23537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</w:t>
      </w:r>
      <w:hyperlink r:id="rId6" w:history="1">
        <w:r w:rsidRPr="00E235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удостоверение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  </w:r>
      </w:hyperlink>
    </w:p>
    <w:p w:rsidR="00DB0E28" w:rsidRPr="00E23537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B0E28" w:rsidRPr="00E23537" w:rsidRDefault="00E9575C" w:rsidP="00DB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DB0E28" w:rsidRPr="00332B4F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«____»____________20</w:t>
      </w:r>
      <w:r w:rsidRPr="00332B4F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sectPr w:rsidR="00DB0E28" w:rsidRPr="00332B4F" w:rsidSect="009F5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F"/>
    <w:rsid w:val="000B593A"/>
    <w:rsid w:val="00332B4F"/>
    <w:rsid w:val="0041131F"/>
    <w:rsid w:val="006A01D1"/>
    <w:rsid w:val="00825BB4"/>
    <w:rsid w:val="00847C14"/>
    <w:rsid w:val="00966CAA"/>
    <w:rsid w:val="009B7E2B"/>
    <w:rsid w:val="00A00DFB"/>
    <w:rsid w:val="00AD6648"/>
    <w:rsid w:val="00B02F76"/>
    <w:rsid w:val="00B729B0"/>
    <w:rsid w:val="00C71E9F"/>
    <w:rsid w:val="00D15D63"/>
    <w:rsid w:val="00D55361"/>
    <w:rsid w:val="00DB0E28"/>
    <w:rsid w:val="00E23537"/>
    <w:rsid w:val="00E9575C"/>
    <w:rsid w:val="00EE003D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1AA7-5CD4-4D1E-BAF4-64FA45E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grudok.grodno-region.by/uploads/files/3.17.pdf" TargetMode="External"/><Relationship Id="rId5" Type="http://schemas.openxmlformats.org/officeDocument/2006/relationships/hyperlink" Target="https://novogrudok.grodno-region.by/uploads/files/3.17.pdf" TargetMode="External"/><Relationship Id="rId4" Type="http://schemas.openxmlformats.org/officeDocument/2006/relationships/hyperlink" Target="https://novogrudok.grodno-region.by/uploads/files/3.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2024-05-03T11:34:00Z</cp:lastPrinted>
  <dcterms:created xsi:type="dcterms:W3CDTF">2023-06-28T11:31:00Z</dcterms:created>
  <dcterms:modified xsi:type="dcterms:W3CDTF">2024-05-03T11:36:00Z</dcterms:modified>
</cp:coreProperties>
</file>