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37" w:rsidRPr="00DD316C" w:rsidRDefault="00177E37" w:rsidP="003D27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D316C">
        <w:rPr>
          <w:rFonts w:ascii="Times New Roman" w:hAnsi="Times New Roman" w:cs="Times New Roman"/>
          <w:sz w:val="30"/>
          <w:szCs w:val="30"/>
        </w:rPr>
        <w:t>ГРАФИК</w:t>
      </w:r>
    </w:p>
    <w:p w:rsidR="00177E37" w:rsidRPr="00DD316C" w:rsidRDefault="00CE4FA0" w:rsidP="003D27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личного </w:t>
      </w:r>
      <w:r w:rsidR="00177E37" w:rsidRPr="00DD316C">
        <w:rPr>
          <w:rFonts w:ascii="Times New Roman" w:hAnsi="Times New Roman" w:cs="Times New Roman"/>
          <w:sz w:val="30"/>
          <w:szCs w:val="30"/>
        </w:rPr>
        <w:t>приема председател</w:t>
      </w:r>
      <w:r w:rsidR="00A73362">
        <w:rPr>
          <w:rFonts w:ascii="Times New Roman" w:hAnsi="Times New Roman" w:cs="Times New Roman"/>
          <w:sz w:val="30"/>
          <w:szCs w:val="30"/>
        </w:rPr>
        <w:t>ем</w:t>
      </w:r>
      <w:r w:rsidR="00177E37" w:rsidRPr="00DD316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77E37" w:rsidRPr="00DD316C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="00177E37" w:rsidRPr="00DD316C"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  <w:r w:rsidR="00A733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7E37" w:rsidRPr="00177E37" w:rsidRDefault="00177E37" w:rsidP="00177E37"/>
    <w:tbl>
      <w:tblPr>
        <w:tblW w:w="1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63"/>
        <w:gridCol w:w="1859"/>
        <w:gridCol w:w="1739"/>
        <w:gridCol w:w="6463"/>
      </w:tblGrid>
      <w:tr w:rsidR="00177E37" w:rsidRPr="00177E37" w:rsidTr="00514A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7" w:rsidRPr="00DD316C" w:rsidRDefault="00177E37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7" w:rsidRPr="00DD316C" w:rsidRDefault="00177E37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7" w:rsidRPr="00DD316C" w:rsidRDefault="00177E37" w:rsidP="0017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7" w:rsidRPr="00DD316C" w:rsidRDefault="00177E37" w:rsidP="00177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37" w:rsidRPr="00DD316C" w:rsidRDefault="00177E37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Место приема,</w:t>
            </w:r>
          </w:p>
          <w:p w:rsidR="00177E37" w:rsidRPr="00DD316C" w:rsidRDefault="00177E37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для предварительной записи</w:t>
            </w:r>
          </w:p>
          <w:p w:rsidR="006E08EB" w:rsidRPr="00DD316C" w:rsidRDefault="006E08EB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E37" w:rsidRPr="00177E37" w:rsidTr="00514AF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7" w:rsidRPr="003D2765" w:rsidRDefault="00177E37" w:rsidP="00177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B" w:rsidRPr="00DD316C" w:rsidRDefault="006E08EB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E37" w:rsidRPr="00DD316C" w:rsidRDefault="00177E37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Барановский Александр Станиславович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B" w:rsidRPr="00DD316C" w:rsidRDefault="006E08EB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E37" w:rsidRPr="00DD316C" w:rsidRDefault="00177E37" w:rsidP="003D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 xml:space="preserve">2-я, </w:t>
            </w:r>
            <w:r w:rsidR="003D2765" w:rsidRPr="00DD31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 xml:space="preserve">-я среда </w:t>
            </w:r>
            <w:r w:rsidR="003D2765" w:rsidRPr="00DD316C">
              <w:rPr>
                <w:rFonts w:ascii="Times New Roman" w:hAnsi="Times New Roman" w:cs="Times New Roman"/>
                <w:sz w:val="28"/>
                <w:szCs w:val="28"/>
              </w:rPr>
              <w:t xml:space="preserve">каждого </w:t>
            </w: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B" w:rsidRPr="00DD316C" w:rsidRDefault="006E08EB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765" w:rsidRPr="00DD316C" w:rsidRDefault="003D2765" w:rsidP="003D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7E37" w:rsidRPr="00DD316C">
              <w:rPr>
                <w:rFonts w:ascii="Times New Roman" w:hAnsi="Times New Roman" w:cs="Times New Roman"/>
                <w:sz w:val="28"/>
                <w:szCs w:val="28"/>
              </w:rPr>
              <w:t>8.00-1</w:t>
            </w: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E37" w:rsidRPr="00DD316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77E37" w:rsidRPr="00DD316C" w:rsidRDefault="00177E37" w:rsidP="003D2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EB" w:rsidRPr="00DD316C" w:rsidRDefault="006E08EB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EB" w:rsidRPr="00DD316C" w:rsidRDefault="006E08EB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Дятловского</w:t>
            </w:r>
            <w:proofErr w:type="spellEnd"/>
            <w:r w:rsidRPr="00DD316C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 кабинет №</w:t>
            </w:r>
            <w:r w:rsidR="00D268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4A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7E37" w:rsidRPr="00DD316C" w:rsidRDefault="00177E37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кабинет председателя районного Совета депутатов</w:t>
            </w:r>
          </w:p>
          <w:p w:rsidR="00177E37" w:rsidRPr="00DD316C" w:rsidRDefault="00177E37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26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Дятлово, ул</w:t>
            </w:r>
            <w:r w:rsidR="00D268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D26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177E37" w:rsidRPr="00DD316C" w:rsidRDefault="00177E37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6C">
              <w:rPr>
                <w:rFonts w:ascii="Times New Roman" w:hAnsi="Times New Roman" w:cs="Times New Roman"/>
                <w:sz w:val="28"/>
                <w:szCs w:val="28"/>
              </w:rPr>
              <w:t>тел. 8-01563-22510</w:t>
            </w:r>
          </w:p>
          <w:p w:rsidR="006E08EB" w:rsidRPr="00DD316C" w:rsidRDefault="006E08EB" w:rsidP="006E0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E37" w:rsidRPr="00177E37" w:rsidRDefault="00177E37" w:rsidP="00177E37"/>
    <w:p w:rsidR="00177E37" w:rsidRPr="00177E37" w:rsidRDefault="00177E37" w:rsidP="00177E37"/>
    <w:p w:rsidR="004B0FAE" w:rsidRDefault="004B0FAE"/>
    <w:sectPr w:rsidR="004B0FAE" w:rsidSect="0017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77E37"/>
    <w:rsid w:val="00060966"/>
    <w:rsid w:val="000B06BD"/>
    <w:rsid w:val="00166DF8"/>
    <w:rsid w:val="00177E37"/>
    <w:rsid w:val="003D2765"/>
    <w:rsid w:val="004B0FAE"/>
    <w:rsid w:val="00514AF5"/>
    <w:rsid w:val="005644E7"/>
    <w:rsid w:val="006E08EB"/>
    <w:rsid w:val="00707ED5"/>
    <w:rsid w:val="00A42EB3"/>
    <w:rsid w:val="00A73362"/>
    <w:rsid w:val="00C35A04"/>
    <w:rsid w:val="00CE4FA0"/>
    <w:rsid w:val="00D268BC"/>
    <w:rsid w:val="00D860C3"/>
    <w:rsid w:val="00DD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2023-01-05T12:59:00Z</dcterms:created>
  <dcterms:modified xsi:type="dcterms:W3CDTF">2023-01-05T12:59:00Z</dcterms:modified>
</cp:coreProperties>
</file>